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17" w:rsidRPr="00165C7B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C7B">
        <w:rPr>
          <w:rFonts w:ascii="Times New Roman" w:hAnsi="Times New Roman" w:cs="Times New Roman"/>
          <w:sz w:val="24"/>
          <w:szCs w:val="24"/>
        </w:rPr>
        <w:t>THE CORPORATION OF THE TOWN OF GRIMSBY</w:t>
      </w:r>
    </w:p>
    <w:p w:rsidR="00553D17" w:rsidRPr="00165C7B" w:rsidRDefault="00A61973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Grimsby Official Plan</w:t>
      </w:r>
      <w:r w:rsidR="00553D17" w:rsidRPr="00165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D17" w:rsidRPr="00165C7B" w:rsidRDefault="00A61973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PLAN AMENDMENT</w:t>
      </w:r>
    </w:p>
    <w:p w:rsidR="00553D17" w:rsidRPr="00165C7B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D17" w:rsidRPr="00165C7B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C7B">
        <w:rPr>
          <w:rFonts w:ascii="Times New Roman" w:hAnsi="Times New Roman" w:cs="Times New Roman"/>
          <w:sz w:val="24"/>
          <w:szCs w:val="24"/>
        </w:rPr>
        <w:t xml:space="preserve">(Fifth Wheel Lands, </w:t>
      </w:r>
      <w:r w:rsidR="00233964">
        <w:rPr>
          <w:rFonts w:ascii="Times New Roman" w:hAnsi="Times New Roman" w:cs="Times New Roman"/>
          <w:sz w:val="24"/>
          <w:szCs w:val="24"/>
        </w:rPr>
        <w:t>North Service</w:t>
      </w:r>
      <w:r w:rsidRPr="00165C7B">
        <w:rPr>
          <w:rFonts w:ascii="Times New Roman" w:hAnsi="Times New Roman" w:cs="Times New Roman"/>
          <w:sz w:val="24"/>
          <w:szCs w:val="24"/>
        </w:rPr>
        <w:t xml:space="preserve"> Road)</w:t>
      </w:r>
    </w:p>
    <w:p w:rsidR="00165C7B" w:rsidRPr="00165C7B" w:rsidRDefault="00165C7B" w:rsidP="0016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7B" w:rsidRPr="00165C7B" w:rsidRDefault="00165C7B" w:rsidP="00A6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7B">
        <w:rPr>
          <w:rFonts w:ascii="Times New Roman" w:hAnsi="Times New Roman" w:cs="Times New Roman"/>
          <w:sz w:val="24"/>
          <w:szCs w:val="24"/>
        </w:rPr>
        <w:t xml:space="preserve">Whereas the Council of The Town of Grimsby deems it expedient to amend the </w:t>
      </w:r>
      <w:r w:rsidR="00A61973">
        <w:rPr>
          <w:rFonts w:ascii="Times New Roman" w:hAnsi="Times New Roman" w:cs="Times New Roman"/>
          <w:sz w:val="24"/>
          <w:szCs w:val="24"/>
        </w:rPr>
        <w:t xml:space="preserve">Official Plan as follows: </w:t>
      </w:r>
    </w:p>
    <w:p w:rsidR="00165C7B" w:rsidRPr="00165C7B" w:rsidRDefault="00165C7B" w:rsidP="0016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7B" w:rsidRPr="00165C7B" w:rsidRDefault="00165C7B" w:rsidP="0016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7B">
        <w:rPr>
          <w:rFonts w:ascii="Times New Roman" w:hAnsi="Times New Roman" w:cs="Times New Roman"/>
          <w:sz w:val="24"/>
          <w:szCs w:val="24"/>
        </w:rPr>
        <w:t>Now therefore, the Council of the Corporation of the Town of Grimsby enacts as follows</w:t>
      </w:r>
      <w:r w:rsidR="00A61973">
        <w:rPr>
          <w:rFonts w:ascii="Times New Roman" w:hAnsi="Times New Roman" w:cs="Times New Roman"/>
          <w:sz w:val="24"/>
          <w:szCs w:val="24"/>
        </w:rPr>
        <w:t>:</w:t>
      </w:r>
    </w:p>
    <w:p w:rsidR="005E20E3" w:rsidRPr="00165C7B" w:rsidRDefault="00A61973" w:rsidP="00553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973" w:rsidRDefault="00A61973" w:rsidP="00165C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11.3.3.2 of Winston Road Neighbourhood Secondary Plan to amend the maximum height of any building from 12 storeys to 22 storeys. </w:t>
      </w:r>
    </w:p>
    <w:p w:rsidR="00A61973" w:rsidRDefault="00A61973" w:rsidP="00A6197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53D17" w:rsidRPr="00065673" w:rsidRDefault="00553D17" w:rsidP="00065673">
      <w:pPr>
        <w:ind w:left="1276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D17" w:rsidRPr="00065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702"/>
    <w:multiLevelType w:val="hybridMultilevel"/>
    <w:tmpl w:val="E7344404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8B6E1E"/>
    <w:multiLevelType w:val="hybridMultilevel"/>
    <w:tmpl w:val="682E2592"/>
    <w:lvl w:ilvl="0" w:tplc="8ED2A3E0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36860"/>
    <w:multiLevelType w:val="hybridMultilevel"/>
    <w:tmpl w:val="90D0FF9A"/>
    <w:lvl w:ilvl="0" w:tplc="E040899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7"/>
    <w:rsid w:val="00065673"/>
    <w:rsid w:val="00165C7B"/>
    <w:rsid w:val="001C04F7"/>
    <w:rsid w:val="00233964"/>
    <w:rsid w:val="004648FC"/>
    <w:rsid w:val="005426E6"/>
    <w:rsid w:val="00553D17"/>
    <w:rsid w:val="005745F5"/>
    <w:rsid w:val="0077415C"/>
    <w:rsid w:val="00A61973"/>
    <w:rsid w:val="00C35A0E"/>
    <w:rsid w:val="00C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8272F-D471-43EC-B387-EED9B53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MHBC Planning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Mirtitsch</dc:creator>
  <cp:keywords/>
  <dc:description/>
  <cp:lastModifiedBy>Stephanie Mirtitsch</cp:lastModifiedBy>
  <cp:revision>2</cp:revision>
  <cp:lastPrinted>2018-06-27T13:35:00Z</cp:lastPrinted>
  <dcterms:created xsi:type="dcterms:W3CDTF">2018-08-27T13:24:00Z</dcterms:created>
  <dcterms:modified xsi:type="dcterms:W3CDTF">2018-08-27T13:24:00Z</dcterms:modified>
</cp:coreProperties>
</file>